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0F76" w14:textId="2B0528FD" w:rsidR="009E6600" w:rsidRPr="00F13897" w:rsidRDefault="006A679C">
      <w:pPr>
        <w:pStyle w:val="a3"/>
        <w:tabs>
          <w:tab w:val="left" w:pos="1067"/>
        </w:tabs>
        <w:ind w:right="1"/>
        <w:jc w:val="center"/>
        <w:rPr>
          <w:sz w:val="28"/>
          <w:szCs w:val="28"/>
        </w:rPr>
      </w:pPr>
      <w:r w:rsidRPr="00F13897">
        <w:rPr>
          <w:sz w:val="28"/>
          <w:szCs w:val="28"/>
        </w:rPr>
        <w:t>The</w:t>
      </w:r>
      <w:r w:rsidRPr="00F13897">
        <w:rPr>
          <w:spacing w:val="-4"/>
          <w:sz w:val="28"/>
          <w:szCs w:val="28"/>
        </w:rPr>
        <w:t xml:space="preserve"> </w:t>
      </w:r>
      <w:r w:rsidRPr="00F13897">
        <w:rPr>
          <w:sz w:val="28"/>
          <w:szCs w:val="28"/>
        </w:rPr>
        <w:t>data</w:t>
      </w:r>
      <w:r w:rsidRPr="00F13897">
        <w:rPr>
          <w:spacing w:val="-1"/>
          <w:sz w:val="28"/>
          <w:szCs w:val="28"/>
        </w:rPr>
        <w:t xml:space="preserve"> </w:t>
      </w:r>
      <w:r w:rsidRPr="00F13897">
        <w:rPr>
          <w:sz w:val="28"/>
          <w:szCs w:val="28"/>
        </w:rPr>
        <w:t>of</w:t>
      </w:r>
      <w:r w:rsidRPr="00F13897">
        <w:rPr>
          <w:spacing w:val="-2"/>
          <w:sz w:val="28"/>
          <w:szCs w:val="28"/>
        </w:rPr>
        <w:t xml:space="preserve"> </w:t>
      </w:r>
      <w:r w:rsidRPr="00F13897">
        <w:rPr>
          <w:sz w:val="28"/>
          <w:szCs w:val="28"/>
        </w:rPr>
        <w:t>the</w:t>
      </w:r>
      <w:r w:rsidRPr="00F13897">
        <w:rPr>
          <w:spacing w:val="-1"/>
          <w:sz w:val="28"/>
          <w:szCs w:val="28"/>
        </w:rPr>
        <w:t xml:space="preserve"> </w:t>
      </w:r>
      <w:r w:rsidRPr="00F13897">
        <w:rPr>
          <w:sz w:val="28"/>
          <w:szCs w:val="28"/>
        </w:rPr>
        <w:t>dark planet</w:t>
      </w:r>
      <w:r w:rsidRPr="00F13897">
        <w:rPr>
          <w:spacing w:val="-1"/>
          <w:sz w:val="28"/>
          <w:szCs w:val="28"/>
        </w:rPr>
        <w:t xml:space="preserve"> </w:t>
      </w:r>
      <w:r w:rsidR="006C6E35" w:rsidRPr="00F13897">
        <w:rPr>
          <w:sz w:val="28"/>
          <w:szCs w:val="28"/>
        </w:rPr>
        <w:t>in</w:t>
      </w:r>
      <w:r w:rsidRPr="00F13897">
        <w:rPr>
          <w:spacing w:val="-1"/>
          <w:sz w:val="28"/>
          <w:szCs w:val="28"/>
        </w:rPr>
        <w:t xml:space="preserve"> </w:t>
      </w:r>
      <w:r w:rsidRPr="00F13897">
        <w:rPr>
          <w:sz w:val="28"/>
          <w:szCs w:val="28"/>
        </w:rPr>
        <w:t>the</w:t>
      </w:r>
      <w:r w:rsidRPr="00F13897">
        <w:rPr>
          <w:spacing w:val="-2"/>
          <w:sz w:val="28"/>
          <w:szCs w:val="28"/>
        </w:rPr>
        <w:t xml:space="preserve"> </w:t>
      </w:r>
      <w:r w:rsidRPr="00F13897">
        <w:rPr>
          <w:sz w:val="28"/>
          <w:szCs w:val="28"/>
        </w:rPr>
        <w:t>new</w:t>
      </w:r>
      <w:r w:rsidRPr="00F13897">
        <w:rPr>
          <w:spacing w:val="1"/>
          <w:sz w:val="28"/>
          <w:szCs w:val="28"/>
        </w:rPr>
        <w:t xml:space="preserve"> </w:t>
      </w:r>
      <w:r w:rsidRPr="00F13897">
        <w:rPr>
          <w:sz w:val="28"/>
          <w:szCs w:val="28"/>
        </w:rPr>
        <w:t xml:space="preserve">Earth </w:t>
      </w:r>
      <w:r w:rsidRPr="00F13897">
        <w:rPr>
          <w:spacing w:val="-2"/>
          <w:sz w:val="28"/>
          <w:szCs w:val="28"/>
        </w:rPr>
        <w:t>model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080"/>
        <w:gridCol w:w="1080"/>
        <w:gridCol w:w="900"/>
        <w:gridCol w:w="991"/>
        <w:gridCol w:w="163"/>
        <w:gridCol w:w="545"/>
        <w:gridCol w:w="1135"/>
        <w:gridCol w:w="991"/>
        <w:gridCol w:w="993"/>
        <w:gridCol w:w="1135"/>
      </w:tblGrid>
      <w:tr w:rsidR="009E6600" w14:paraId="307EEA48" w14:textId="77777777" w:rsidTr="004F3AC0">
        <w:trPr>
          <w:trHeight w:val="633"/>
        </w:trPr>
        <w:tc>
          <w:tcPr>
            <w:tcW w:w="480" w:type="dxa"/>
            <w:shd w:val="clear" w:color="auto" w:fill="auto"/>
          </w:tcPr>
          <w:p w14:paraId="63F05A5D" w14:textId="77777777" w:rsidR="009E6600" w:rsidRDefault="006A679C" w:rsidP="00CA05DA">
            <w:pPr>
              <w:pStyle w:val="TableParagraph"/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Le- </w:t>
            </w:r>
            <w:r>
              <w:rPr>
                <w:spacing w:val="-5"/>
                <w:sz w:val="24"/>
              </w:rPr>
              <w:t>vel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2F87DA15" w14:textId="77777777" w:rsidR="006C6E35" w:rsidRDefault="006A679C" w:rsidP="006C6E35">
            <w:pPr>
              <w:pStyle w:val="TableParagraph"/>
              <w:adjustRightInd w:val="0"/>
              <w:snapToGrid w:val="0"/>
              <w:ind w:hanging="224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Radius</w:t>
            </w:r>
          </w:p>
          <w:p w14:paraId="10E676FB" w14:textId="77777777" w:rsidR="006C6E35" w:rsidRDefault="006C6E35" w:rsidP="006C6E35">
            <w:pPr>
              <w:pStyle w:val="TableParagraph"/>
              <w:adjustRightInd w:val="0"/>
              <w:snapToGrid w:val="0"/>
              <w:ind w:hanging="224"/>
              <w:jc w:val="center"/>
              <w:rPr>
                <w:spacing w:val="-12"/>
                <w:sz w:val="24"/>
              </w:rPr>
            </w:pPr>
          </w:p>
          <w:p w14:paraId="16C7801F" w14:textId="09C620D6" w:rsidR="009E6600" w:rsidRDefault="006A679C" w:rsidP="006C6E35">
            <w:pPr>
              <w:pStyle w:val="TableParagraph"/>
              <w:adjustRightInd w:val="0"/>
              <w:snapToGrid w:val="0"/>
              <w:ind w:hanging="22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080" w:type="dxa"/>
            <w:shd w:val="clear" w:color="auto" w:fill="FFFFFF" w:themeFill="background1"/>
          </w:tcPr>
          <w:p w14:paraId="7E8AF309" w14:textId="77777777" w:rsidR="009E6600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Density</w:t>
            </w:r>
          </w:p>
          <w:p w14:paraId="1C458E75" w14:textId="77777777" w:rsidR="006C6E35" w:rsidRDefault="006C6E35" w:rsidP="006C6E35">
            <w:pPr>
              <w:pStyle w:val="TableParagraph"/>
              <w:adjustRightInd w:val="0"/>
              <w:snapToGrid w:val="0"/>
              <w:jc w:val="center"/>
              <w:rPr>
                <w:sz w:val="28"/>
              </w:rPr>
            </w:pPr>
          </w:p>
          <w:p w14:paraId="339A8EF1" w14:textId="3376EFBA" w:rsidR="006C6E35" w:rsidRDefault="006C6E35" w:rsidP="006C6E35">
            <w:pPr>
              <w:pStyle w:val="TableParagraph"/>
              <w:adjustRightInd w:val="0"/>
              <w:snapToGrid w:val="0"/>
              <w:jc w:val="center"/>
              <w:rPr>
                <w:sz w:val="28"/>
              </w:rPr>
            </w:pPr>
            <w:r w:rsidRPr="005E2730">
              <w:rPr>
                <w:sz w:val="28"/>
              </w:rPr>
              <w:t>ρ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14:paraId="4B6A71F7" w14:textId="320EEBD3" w:rsidR="009E6600" w:rsidRDefault="006C6E35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Shell</w:t>
            </w:r>
            <w:r>
              <w:rPr>
                <w:spacing w:val="-9"/>
                <w:sz w:val="24"/>
              </w:rPr>
              <w:t xml:space="preserve"> </w:t>
            </w:r>
            <w:r w:rsidR="006A679C">
              <w:rPr>
                <w:spacing w:val="-9"/>
                <w:sz w:val="24"/>
              </w:rPr>
              <w:t>Mass</w:t>
            </w:r>
          </w:p>
          <w:p w14:paraId="7FD10067" w14:textId="77777777" w:rsidR="009E6600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ΔM</w:t>
            </w:r>
          </w:p>
        </w:tc>
        <w:tc>
          <w:tcPr>
            <w:tcW w:w="991" w:type="dxa"/>
            <w:shd w:val="clear" w:color="auto" w:fill="FFFFFF" w:themeFill="background1"/>
          </w:tcPr>
          <w:p w14:paraId="10097458" w14:textId="77777777" w:rsidR="009E6600" w:rsidRDefault="006A679C" w:rsidP="006C6E35">
            <w:pPr>
              <w:pStyle w:val="TableParagraph"/>
              <w:adjustRightInd w:val="0"/>
              <w:snapToGrid w:val="0"/>
              <w:ind w:firstLine="45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Moment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Inertia </w:t>
            </w:r>
            <w:r>
              <w:rPr>
                <w:spacing w:val="-6"/>
                <w:sz w:val="24"/>
              </w:rPr>
              <w:t>ΔI</w:t>
            </w:r>
          </w:p>
        </w:tc>
        <w:tc>
          <w:tcPr>
            <w:tcW w:w="163" w:type="dxa"/>
            <w:vMerge w:val="restart"/>
            <w:shd w:val="clear" w:color="auto" w:fill="DBE5F1" w:themeFill="accent1" w:themeFillTint="33"/>
          </w:tcPr>
          <w:p w14:paraId="55C1106F" w14:textId="77777777" w:rsidR="009E6600" w:rsidRDefault="009E6600" w:rsidP="006C6E35">
            <w:pPr>
              <w:pStyle w:val="TableParagraph"/>
              <w:adjustRightInd w:val="0"/>
              <w:snapToGrid w:val="0"/>
              <w:jc w:val="center"/>
            </w:pPr>
          </w:p>
        </w:tc>
        <w:tc>
          <w:tcPr>
            <w:tcW w:w="545" w:type="dxa"/>
            <w:shd w:val="clear" w:color="auto" w:fill="FFFFFF" w:themeFill="background1"/>
          </w:tcPr>
          <w:p w14:paraId="6AA06291" w14:textId="77777777" w:rsidR="009E6600" w:rsidRDefault="006A679C" w:rsidP="006C6E35">
            <w:pPr>
              <w:pStyle w:val="TableParagraph"/>
              <w:adjustRightInd w:val="0"/>
              <w:snapToGrid w:val="0"/>
              <w:ind w:hanging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Le- </w:t>
            </w:r>
            <w:r>
              <w:rPr>
                <w:spacing w:val="-5"/>
                <w:sz w:val="24"/>
              </w:rPr>
              <w:t>vel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25F23243" w14:textId="77777777" w:rsidR="009E6600" w:rsidRDefault="006A679C" w:rsidP="006C6E35">
            <w:pPr>
              <w:pStyle w:val="TableParagraph"/>
              <w:adjustRightInd w:val="0"/>
              <w:snapToGrid w:val="0"/>
              <w:ind w:hanging="224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Radius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91" w:type="dxa"/>
            <w:shd w:val="clear" w:color="auto" w:fill="FFFFFF" w:themeFill="background1"/>
          </w:tcPr>
          <w:p w14:paraId="577F0928" w14:textId="1EC4CE27" w:rsidR="009E6600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Density</w:t>
            </w:r>
          </w:p>
          <w:p w14:paraId="7F2576D8" w14:textId="77777777" w:rsidR="006C6E35" w:rsidRDefault="006C6E35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</w:p>
          <w:p w14:paraId="3F8F350C" w14:textId="77777777" w:rsidR="009E6600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ρ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4569ACDC" w14:textId="77777777" w:rsidR="006C6E35" w:rsidRDefault="006C6E35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Shell</w:t>
            </w:r>
            <w:r>
              <w:rPr>
                <w:spacing w:val="-9"/>
                <w:sz w:val="24"/>
              </w:rPr>
              <w:t xml:space="preserve"> Mass</w:t>
            </w:r>
          </w:p>
          <w:p w14:paraId="1E6B069B" w14:textId="77777777" w:rsidR="009E6600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ΔM</w:t>
            </w:r>
          </w:p>
        </w:tc>
        <w:tc>
          <w:tcPr>
            <w:tcW w:w="1135" w:type="dxa"/>
            <w:shd w:val="clear" w:color="auto" w:fill="auto"/>
          </w:tcPr>
          <w:p w14:paraId="3E37178F" w14:textId="77777777" w:rsidR="006C6E35" w:rsidRDefault="006A679C" w:rsidP="006C6E35">
            <w:pPr>
              <w:pStyle w:val="TableParagraph"/>
              <w:adjustRightInd w:val="0"/>
              <w:snapToGrid w:val="0"/>
              <w:ind w:firstLine="45"/>
              <w:jc w:val="center"/>
              <w:rPr>
                <w:spacing w:val="-10"/>
                <w:sz w:val="24"/>
              </w:rPr>
            </w:pPr>
            <w:r>
              <w:rPr>
                <w:spacing w:val="-12"/>
                <w:sz w:val="24"/>
              </w:rPr>
              <w:t xml:space="preserve">Moment </w:t>
            </w:r>
            <w:r>
              <w:rPr>
                <w:spacing w:val="-10"/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Inertia</w:t>
            </w:r>
          </w:p>
          <w:p w14:paraId="0AE93ABC" w14:textId="5B4D4403" w:rsidR="009E6600" w:rsidRDefault="006A679C" w:rsidP="006C6E35">
            <w:pPr>
              <w:pStyle w:val="TableParagraph"/>
              <w:adjustRightInd w:val="0"/>
              <w:snapToGrid w:val="0"/>
              <w:ind w:firstLine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ΔI</w:t>
            </w:r>
          </w:p>
        </w:tc>
      </w:tr>
      <w:tr w:rsidR="009E6600" w14:paraId="1B2E3FFA" w14:textId="77777777" w:rsidTr="004F3AC0">
        <w:trPr>
          <w:trHeight w:val="306"/>
        </w:trPr>
        <w:tc>
          <w:tcPr>
            <w:tcW w:w="480" w:type="dxa"/>
            <w:vMerge w:val="restart"/>
            <w:shd w:val="clear" w:color="auto" w:fill="auto"/>
          </w:tcPr>
          <w:p w14:paraId="0FEE978A" w14:textId="77777777" w:rsidR="009E6600" w:rsidRDefault="006A679C">
            <w:pPr>
              <w:pStyle w:val="TableParagraph"/>
              <w:spacing w:before="222" w:line="240" w:lineRule="auto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</w:tcPr>
          <w:p w14:paraId="4F383245" w14:textId="77777777" w:rsidR="009E6600" w:rsidRPr="006C6E35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 w:rsidRPr="006C6E35">
              <w:rPr>
                <w:snapToGrid w:val="0"/>
                <w:sz w:val="24"/>
              </w:rPr>
              <w:t>km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39ED5031" w14:textId="77777777" w:rsidR="009E6600" w:rsidRPr="006C6E35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 w:rsidRPr="006C6E35">
              <w:rPr>
                <w:snapToGrid w:val="0"/>
                <w:sz w:val="24"/>
              </w:rPr>
              <w:t>g/cm</w:t>
            </w:r>
            <w:r w:rsidRPr="006C6E35">
              <w:rPr>
                <w:snapToGrid w:val="0"/>
                <w:sz w:val="24"/>
                <w:vertAlign w:val="superscript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DBE5F1" w:themeFill="accent1" w:themeFillTint="33"/>
          </w:tcPr>
          <w:p w14:paraId="602A3A72" w14:textId="77777777" w:rsidR="009E6600" w:rsidRPr="006C6E35" w:rsidRDefault="006A679C" w:rsidP="006C6E35">
            <w:pPr>
              <w:pStyle w:val="TableParagraph"/>
              <w:adjustRightInd w:val="0"/>
              <w:snapToGrid w:val="0"/>
              <w:jc w:val="center"/>
              <w:rPr>
                <w:snapToGrid w:val="0"/>
                <w:sz w:val="24"/>
              </w:rPr>
            </w:pPr>
            <w:r w:rsidRPr="006C6E35">
              <w:rPr>
                <w:snapToGrid w:val="0"/>
                <w:sz w:val="24"/>
              </w:rPr>
              <w:t>10</w:t>
            </w:r>
            <w:r w:rsidRPr="006C6E35">
              <w:rPr>
                <w:snapToGrid w:val="0"/>
                <w:sz w:val="24"/>
                <w:vertAlign w:val="superscript"/>
              </w:rPr>
              <w:t>24</w:t>
            </w:r>
            <w:r w:rsidRPr="006C6E35">
              <w:rPr>
                <w:snapToGrid w:val="0"/>
                <w:sz w:val="24"/>
              </w:rPr>
              <w:t xml:space="preserve"> g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</w:tcPr>
          <w:p w14:paraId="4F110EAA" w14:textId="77B4C816" w:rsidR="009E6600" w:rsidRPr="006C6E35" w:rsidRDefault="006C6E35" w:rsidP="006C6E35">
            <w:pPr>
              <w:pStyle w:val="TableParagraph"/>
              <w:overflowPunct w:val="0"/>
              <w:jc w:val="center"/>
              <w:rPr>
                <w:snapToGrid w:val="0"/>
                <w:sz w:val="16"/>
              </w:rPr>
            </w:pPr>
            <w:r w:rsidRPr="005E2730">
              <w:rPr>
                <w:sz w:val="24"/>
              </w:rPr>
              <w:t>10</w:t>
            </w:r>
            <w:r w:rsidRPr="005E2730">
              <w:rPr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C6C7522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45" w:type="dxa"/>
            <w:vMerge w:val="restart"/>
            <w:shd w:val="clear" w:color="auto" w:fill="FFFFFF" w:themeFill="background1"/>
          </w:tcPr>
          <w:p w14:paraId="47D69056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135" w:type="dxa"/>
            <w:vMerge w:val="restart"/>
            <w:shd w:val="clear" w:color="auto" w:fill="DBE5F1" w:themeFill="accent1" w:themeFillTint="33"/>
          </w:tcPr>
          <w:p w14:paraId="0D6C1E2B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07CE12D1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g/cm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</w:tcPr>
          <w:p w14:paraId="07B4A270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24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37C8533E" w14:textId="2F59F2AC" w:rsidR="009E6600" w:rsidRDefault="006C6E35" w:rsidP="006C6E35">
            <w:pPr>
              <w:pStyle w:val="TableParagraph"/>
              <w:overflowPunct w:val="0"/>
              <w:jc w:val="center"/>
              <w:rPr>
                <w:sz w:val="16"/>
              </w:rPr>
            </w:pPr>
            <w:r w:rsidRPr="005E2730">
              <w:rPr>
                <w:sz w:val="24"/>
              </w:rPr>
              <w:t>10</w:t>
            </w:r>
            <w:r w:rsidRPr="005E2730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9E6600" w14:paraId="591C4B35" w14:textId="77777777" w:rsidTr="004F3AC0">
        <w:trPr>
          <w:trHeight w:val="151"/>
        </w:trPr>
        <w:tc>
          <w:tcPr>
            <w:tcW w:w="480" w:type="dxa"/>
            <w:vMerge/>
            <w:tcBorders>
              <w:top w:val="nil"/>
            </w:tcBorders>
            <w:shd w:val="clear" w:color="auto" w:fill="auto"/>
          </w:tcPr>
          <w:p w14:paraId="5859141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6C658283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 w:themeFill="background1"/>
          </w:tcPr>
          <w:p w14:paraId="0D4CBD9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412608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14:paraId="600E4C52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g.cm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F92DCDA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shd w:val="clear" w:color="auto" w:fill="FFFFFF" w:themeFill="background1"/>
          </w:tcPr>
          <w:p w14:paraId="602F62B9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4EB30A5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DB5F0D3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7E4A20C" w14:textId="77777777" w:rsidR="009E6600" w:rsidRDefault="009E6600" w:rsidP="006C6E35">
            <w:pPr>
              <w:overflowPunct w:val="0"/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49298691" w14:textId="77777777" w:rsidR="009E6600" w:rsidRDefault="006A679C" w:rsidP="006C6E35">
            <w:pPr>
              <w:pStyle w:val="TableParagraph"/>
              <w:overflowPunct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g.cm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9E6600" w14:paraId="35027AD8" w14:textId="77777777" w:rsidTr="004F3AC0">
        <w:trPr>
          <w:trHeight w:val="252"/>
        </w:trPr>
        <w:tc>
          <w:tcPr>
            <w:tcW w:w="480" w:type="dxa"/>
            <w:tcBorders>
              <w:bottom w:val="nil"/>
            </w:tcBorders>
            <w:shd w:val="clear" w:color="auto" w:fill="auto"/>
          </w:tcPr>
          <w:p w14:paraId="2D7E04A0" w14:textId="77777777" w:rsidR="009E6600" w:rsidRDefault="006A679C">
            <w:pPr>
              <w:pStyle w:val="TableParagraph"/>
              <w:spacing w:line="23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DBE5F1" w:themeFill="accent1" w:themeFillTint="33"/>
          </w:tcPr>
          <w:p w14:paraId="568435D5" w14:textId="77777777" w:rsidR="009E6600" w:rsidRDefault="006A679C">
            <w:pPr>
              <w:pStyle w:val="TableParagraph"/>
              <w:spacing w:line="232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3700.375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14:paraId="2911FFB3" w14:textId="77777777" w:rsidR="009E6600" w:rsidRDefault="006A679C">
            <w:pPr>
              <w:pStyle w:val="TableParagraph"/>
              <w:spacing w:line="232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2.70000</w:t>
            </w:r>
          </w:p>
        </w:tc>
        <w:tc>
          <w:tcPr>
            <w:tcW w:w="900" w:type="dxa"/>
            <w:vMerge w:val="restart"/>
            <w:shd w:val="clear" w:color="auto" w:fill="DBE5F1" w:themeFill="accent1" w:themeFillTint="33"/>
          </w:tcPr>
          <w:p w14:paraId="328B4F45" w14:textId="77777777" w:rsidR="009E6600" w:rsidRDefault="006A679C">
            <w:pPr>
              <w:pStyle w:val="TableParagraph"/>
              <w:spacing w:before="234" w:line="258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0.174</w:t>
            </w:r>
          </w:p>
          <w:p w14:paraId="256CCA5B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32.497</w:t>
            </w:r>
          </w:p>
          <w:p w14:paraId="599BD90D" w14:textId="77777777" w:rsidR="009E6600" w:rsidRDefault="006A679C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  <w:p w14:paraId="4AE2B950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13.900</w:t>
            </w:r>
          </w:p>
          <w:p w14:paraId="76EC19FC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46.148</w:t>
            </w:r>
          </w:p>
          <w:p w14:paraId="5AADD646" w14:textId="77777777" w:rsidR="009E6600" w:rsidRDefault="006A679C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9.181</w:t>
            </w:r>
          </w:p>
          <w:p w14:paraId="5A0233D7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36.526</w:t>
            </w:r>
          </w:p>
          <w:p w14:paraId="218B94FA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45.106</w:t>
            </w:r>
          </w:p>
          <w:p w14:paraId="02DEF472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44.340</w:t>
            </w:r>
          </w:p>
          <w:p w14:paraId="3E5460AD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43.427</w:t>
            </w:r>
          </w:p>
          <w:p w14:paraId="460DAD95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42.376</w:t>
            </w:r>
          </w:p>
          <w:p w14:paraId="15C90AB8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41.198</w:t>
            </w:r>
          </w:p>
          <w:p w14:paraId="5CACE34C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39.904</w:t>
            </w:r>
          </w:p>
          <w:p w14:paraId="6F98CC20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38.504</w:t>
            </w:r>
          </w:p>
          <w:p w14:paraId="53DBC895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37.010</w:t>
            </w:r>
          </w:p>
          <w:p w14:paraId="31AAD7C4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35.431</w:t>
            </w:r>
          </w:p>
          <w:p w14:paraId="022459AA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33.780</w:t>
            </w:r>
          </w:p>
          <w:p w14:paraId="479091F8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32.066</w:t>
            </w:r>
          </w:p>
          <w:p w14:paraId="103CAE51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30.300</w:t>
            </w:r>
          </w:p>
          <w:p w14:paraId="02F80E08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28.493</w:t>
            </w:r>
          </w:p>
          <w:p w14:paraId="013EE9A7" w14:textId="77777777" w:rsidR="009E6600" w:rsidRDefault="006A679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26.655</w:t>
            </w:r>
          </w:p>
          <w:p w14:paraId="65966D9B" w14:textId="77777777" w:rsidR="009E6600" w:rsidRDefault="006A679C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24.798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56F7BE26" w14:textId="77777777" w:rsidR="009E6600" w:rsidRDefault="006A679C">
            <w:pPr>
              <w:pStyle w:val="TableParagraph"/>
              <w:spacing w:before="234" w:line="258" w:lineRule="exact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1.590</w:t>
            </w:r>
          </w:p>
          <w:p w14:paraId="7946A5A5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291.052</w:t>
            </w:r>
          </w:p>
          <w:p w14:paraId="264DB616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  <w:p w14:paraId="0E4F294F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121.102</w:t>
            </w:r>
          </w:p>
          <w:p w14:paraId="0DF081D6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387.849</w:t>
            </w:r>
          </w:p>
          <w:p w14:paraId="5EB1A2D1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74.550</w:t>
            </w:r>
          </w:p>
          <w:p w14:paraId="5FC00EFB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288.220</w:t>
            </w:r>
          </w:p>
          <w:p w14:paraId="660B91F7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337.590</w:t>
            </w:r>
          </w:p>
          <w:p w14:paraId="64EBA850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312.352</w:t>
            </w:r>
          </w:p>
          <w:p w14:paraId="3FA5015E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287.389</w:t>
            </w:r>
          </w:p>
          <w:p w14:paraId="38325A1A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262.917</w:t>
            </w:r>
          </w:p>
          <w:p w14:paraId="7EB760F2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239.129</w:t>
            </w:r>
          </w:p>
          <w:p w14:paraId="5C0F2B62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216.189</w:t>
            </w:r>
          </w:p>
          <w:p w14:paraId="4D003806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194.231</w:t>
            </w:r>
          </w:p>
          <w:p w14:paraId="1C722DD3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173.370</w:t>
            </w:r>
          </w:p>
          <w:p w14:paraId="6354C3DA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153.693</w:t>
            </w:r>
          </w:p>
          <w:p w14:paraId="45EA77FC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135.269</w:t>
            </w:r>
          </w:p>
          <w:p w14:paraId="4F09C6B4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118.145</w:t>
            </w:r>
          </w:p>
          <w:p w14:paraId="4518BE28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102.346</w:t>
            </w:r>
          </w:p>
          <w:p w14:paraId="6143EB68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87.885</w:t>
            </w:r>
          </w:p>
          <w:p w14:paraId="05AADDAF" w14:textId="77777777" w:rsidR="009E6600" w:rsidRDefault="006A679C">
            <w:pPr>
              <w:pStyle w:val="TableParagraph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74.754</w:t>
            </w:r>
          </w:p>
          <w:p w14:paraId="07074171" w14:textId="77777777" w:rsidR="009E6600" w:rsidRDefault="006A679C">
            <w:pPr>
              <w:pStyle w:val="TableParagraph"/>
              <w:spacing w:line="258" w:lineRule="exact"/>
              <w:ind w:right="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62.933</w:t>
            </w: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C664EB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19C0557B" w14:textId="77777777" w:rsidR="00C821F5" w:rsidRDefault="00C821F5" w:rsidP="00C821F5">
            <w:pPr>
              <w:pStyle w:val="TableParagraph"/>
              <w:overflowPunct w:val="0"/>
              <w:adjustRightInd w:val="0"/>
              <w:snapToGrid w:val="0"/>
              <w:jc w:val="center"/>
              <w:rPr>
                <w:spacing w:val="-5"/>
                <w:sz w:val="24"/>
              </w:rPr>
            </w:pPr>
          </w:p>
          <w:p w14:paraId="3BE77576" w14:textId="050B336B" w:rsidR="009E6600" w:rsidRDefault="006A679C" w:rsidP="00C821F5">
            <w:pPr>
              <w:pStyle w:val="TableParagraph"/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5" w:type="dxa"/>
            <w:vMerge w:val="restart"/>
            <w:shd w:val="clear" w:color="auto" w:fill="DBE5F1" w:themeFill="accent1" w:themeFillTint="33"/>
          </w:tcPr>
          <w:p w14:paraId="399210AD" w14:textId="77777777" w:rsidR="009E6600" w:rsidRDefault="006A679C">
            <w:pPr>
              <w:pStyle w:val="TableParagraph"/>
              <w:spacing w:before="234" w:line="258" w:lineRule="exact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1800.000</w:t>
            </w:r>
          </w:p>
          <w:p w14:paraId="33968A66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1787.500</w:t>
            </w:r>
          </w:p>
          <w:p w14:paraId="314844D2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1700.000</w:t>
            </w:r>
          </w:p>
          <w:p w14:paraId="3C84F6FE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1600.000</w:t>
            </w:r>
          </w:p>
          <w:p w14:paraId="54044BC8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1500.000</w:t>
            </w:r>
          </w:p>
          <w:p w14:paraId="43DC2BDF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1400.000</w:t>
            </w:r>
          </w:p>
          <w:p w14:paraId="708BD949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1300.000</w:t>
            </w:r>
          </w:p>
          <w:p w14:paraId="401BA61A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1221.500</w:t>
            </w:r>
          </w:p>
          <w:p w14:paraId="7FC01287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1221.500</w:t>
            </w:r>
          </w:p>
          <w:p w14:paraId="0693B224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1200.000</w:t>
            </w:r>
          </w:p>
          <w:p w14:paraId="6B25D489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1100.000</w:t>
            </w:r>
          </w:p>
          <w:p w14:paraId="25577439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1000.000</w:t>
            </w:r>
          </w:p>
          <w:p w14:paraId="27126A47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900.000</w:t>
            </w:r>
          </w:p>
          <w:p w14:paraId="0883E8C8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800.000</w:t>
            </w:r>
          </w:p>
          <w:p w14:paraId="478602F8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700.000</w:t>
            </w:r>
          </w:p>
          <w:p w14:paraId="7B2CB46A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600.000</w:t>
            </w:r>
          </w:p>
          <w:p w14:paraId="7D123BEB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500.000</w:t>
            </w:r>
          </w:p>
          <w:p w14:paraId="3F91987D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400.000</w:t>
            </w:r>
          </w:p>
          <w:p w14:paraId="4F93BF76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300.000</w:t>
            </w:r>
          </w:p>
          <w:p w14:paraId="7224F9B7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200.000</w:t>
            </w:r>
          </w:p>
          <w:p w14:paraId="0F8CD83F" w14:textId="77777777" w:rsidR="009E6600" w:rsidRDefault="006A679C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100.000</w:t>
            </w:r>
          </w:p>
          <w:p w14:paraId="2950989E" w14:textId="77777777" w:rsidR="009E6600" w:rsidRDefault="006A679C">
            <w:pPr>
              <w:pStyle w:val="TableParagraph"/>
              <w:spacing w:line="258" w:lineRule="exact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13FBB3ED" w14:textId="77777777" w:rsidR="009E6600" w:rsidRDefault="006A679C">
            <w:pPr>
              <w:pStyle w:val="TableParagraph"/>
              <w:spacing w:before="234" w:line="25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5.40184</w:t>
            </w:r>
          </w:p>
          <w:p w14:paraId="3A324C5C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5.41961</w:t>
            </w:r>
          </w:p>
          <w:p w14:paraId="36A84747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6.64401</w:t>
            </w:r>
          </w:p>
          <w:p w14:paraId="70C3512C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6.68619</w:t>
            </w:r>
          </w:p>
          <w:p w14:paraId="100DF1C9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6.82836</w:t>
            </w:r>
          </w:p>
          <w:p w14:paraId="0201559C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6.97063</w:t>
            </w:r>
          </w:p>
          <w:p w14:paraId="083DEDE2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6.11271</w:t>
            </w:r>
          </w:p>
          <w:p w14:paraId="4ADBB106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6.22431</w:t>
            </w:r>
          </w:p>
          <w:p w14:paraId="69230D4F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6.22431</w:t>
            </w:r>
          </w:p>
          <w:p w14:paraId="00C26DF7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6.25488</w:t>
            </w:r>
          </w:p>
          <w:p w14:paraId="3E013D2D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6.39706</w:t>
            </w:r>
          </w:p>
          <w:p w14:paraId="5094B3C6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6.53923</w:t>
            </w:r>
          </w:p>
          <w:p w14:paraId="73C1A2B8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6.68140</w:t>
            </w:r>
          </w:p>
          <w:p w14:paraId="668C6D58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6.82358</w:t>
            </w:r>
          </w:p>
          <w:p w14:paraId="344BB697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6.96676</w:t>
            </w:r>
          </w:p>
          <w:p w14:paraId="57A88EBA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7.10793</w:t>
            </w:r>
          </w:p>
          <w:p w14:paraId="78786788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7.26010</w:t>
            </w:r>
          </w:p>
          <w:p w14:paraId="3E28D72D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7.39227</w:t>
            </w:r>
          </w:p>
          <w:p w14:paraId="3FD39C1C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7.63445</w:t>
            </w:r>
          </w:p>
          <w:p w14:paraId="3418B1F1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7.67662</w:t>
            </w:r>
          </w:p>
          <w:p w14:paraId="326F473D" w14:textId="77777777" w:rsidR="009E6600" w:rsidRDefault="006A679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7.81880</w:t>
            </w:r>
          </w:p>
          <w:p w14:paraId="720CBD15" w14:textId="77777777" w:rsidR="009E6600" w:rsidRDefault="006A679C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7.96097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</w:tcPr>
          <w:p w14:paraId="6DBECB3B" w14:textId="77777777" w:rsidR="009E6600" w:rsidRDefault="006A679C">
            <w:pPr>
              <w:pStyle w:val="TableParagraph"/>
              <w:spacing w:before="234" w:line="258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22.932</w:t>
            </w:r>
          </w:p>
          <w:p w14:paraId="4B879955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2.7351</w:t>
            </w:r>
          </w:p>
          <w:p w14:paraId="2C12384F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8.3321</w:t>
            </w:r>
          </w:p>
          <w:p w14:paraId="5206EDCA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9.2161</w:t>
            </w:r>
          </w:p>
          <w:p w14:paraId="6EDD35F9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7.3881</w:t>
            </w:r>
          </w:p>
          <w:p w14:paraId="376C7842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6.6931</w:t>
            </w:r>
          </w:p>
          <w:p w14:paraId="574E5DE8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3.843</w:t>
            </w:r>
          </w:p>
          <w:p w14:paraId="747576A1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9.675</w:t>
            </w:r>
          </w:p>
          <w:p w14:paraId="5954E729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  <w:p w14:paraId="293506A8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2.471</w:t>
            </w:r>
          </w:p>
          <w:p w14:paraId="724D310C" w14:textId="77777777" w:rsidR="009E6600" w:rsidRDefault="006A679C">
            <w:pPr>
              <w:pStyle w:val="TableParagraph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10.520</w:t>
            </w:r>
          </w:p>
          <w:p w14:paraId="165F8748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8.968</w:t>
            </w:r>
          </w:p>
          <w:p w14:paraId="69D59A9D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7.604</w:t>
            </w:r>
          </w:p>
          <w:p w14:paraId="4299617C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6.138</w:t>
            </w:r>
          </w:p>
          <w:p w14:paraId="113DB3D5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4.881</w:t>
            </w:r>
          </w:p>
          <w:p w14:paraId="0728A76F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3.743</w:t>
            </w:r>
          </w:p>
          <w:p w14:paraId="3DABF184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2.736</w:t>
            </w:r>
          </w:p>
          <w:p w14:paraId="085D2488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1.871</w:t>
            </w:r>
          </w:p>
          <w:p w14:paraId="784F2522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1.167</w:t>
            </w:r>
          </w:p>
          <w:p w14:paraId="0F507E3E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0.605</w:t>
            </w:r>
          </w:p>
          <w:p w14:paraId="1E07D1CA" w14:textId="77777777" w:rsidR="009E6600" w:rsidRDefault="006A679C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0.227</w:t>
            </w:r>
          </w:p>
          <w:p w14:paraId="2D07EDE1" w14:textId="77777777" w:rsidR="009E6600" w:rsidRDefault="006A679C">
            <w:pPr>
              <w:pStyle w:val="TableParagraph"/>
              <w:spacing w:line="258" w:lineRule="exact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0.033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243D8CC2" w14:textId="77777777" w:rsidR="009E6600" w:rsidRDefault="006A679C">
            <w:pPr>
              <w:pStyle w:val="TableParagraph"/>
              <w:spacing w:before="234" w:line="258" w:lineRule="exact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52.388</w:t>
            </w:r>
          </w:p>
          <w:p w14:paraId="684DB4E8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5.860</w:t>
            </w:r>
          </w:p>
          <w:p w14:paraId="08221E99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37.199</w:t>
            </w:r>
          </w:p>
          <w:p w14:paraId="1FFC7FCB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34.931</w:t>
            </w:r>
          </w:p>
          <w:p w14:paraId="34BF48AB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27.897</w:t>
            </w:r>
          </w:p>
          <w:p w14:paraId="29538B42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21.899</w:t>
            </w:r>
          </w:p>
          <w:p w14:paraId="0512333B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16.858</w:t>
            </w:r>
          </w:p>
          <w:p w14:paraId="26440027" w14:textId="77777777" w:rsidR="009E6600" w:rsidRDefault="006A679C">
            <w:pPr>
              <w:pStyle w:val="TableParagraph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10.269</w:t>
            </w:r>
          </w:p>
          <w:p w14:paraId="19C6A7F8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  <w:p w14:paraId="752699BA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2.415</w:t>
            </w:r>
          </w:p>
          <w:p w14:paraId="64E45D18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9.304</w:t>
            </w:r>
          </w:p>
          <w:p w14:paraId="27D44A8C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6.616</w:t>
            </w:r>
          </w:p>
          <w:p w14:paraId="163C94C2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4.536</w:t>
            </w:r>
          </w:p>
          <w:p w14:paraId="2D239D49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2.973</w:t>
            </w:r>
          </w:p>
          <w:p w14:paraId="4A55C5F2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1.844</w:t>
            </w:r>
          </w:p>
          <w:p w14:paraId="5797B93E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1.005</w:t>
            </w:r>
          </w:p>
          <w:p w14:paraId="72AA61AD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0.559</w:t>
            </w:r>
          </w:p>
          <w:p w14:paraId="0D72281B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0.258</w:t>
            </w:r>
          </w:p>
          <w:p w14:paraId="6F7949D4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0.098</w:t>
            </w:r>
          </w:p>
          <w:p w14:paraId="1B1248CC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0.027</w:t>
            </w:r>
          </w:p>
          <w:p w14:paraId="277F7A79" w14:textId="77777777" w:rsidR="009E6600" w:rsidRDefault="006A679C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0.004</w:t>
            </w:r>
          </w:p>
          <w:p w14:paraId="608A4EEB" w14:textId="77777777" w:rsidR="009E6600" w:rsidRDefault="006A679C">
            <w:pPr>
              <w:pStyle w:val="TableParagraph"/>
              <w:spacing w:line="258" w:lineRule="exact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0.000</w:t>
            </w:r>
          </w:p>
        </w:tc>
      </w:tr>
      <w:tr w:rsidR="009E6600" w14:paraId="1610584D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3B2F7268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644D3A1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7784C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2.70053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92DB67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29BDA37C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B35A4FC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40748B1" w14:textId="77777777" w:rsidR="009E6600" w:rsidRDefault="009E6600" w:rsidP="00C821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67C6C9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0E5DCE5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FC1CD6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08F0B9B0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4A419CE1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0C1840C4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9795AEC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3030.000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A1E0A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2.80006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0346D7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56583F4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2815B5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9A07CE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B2A0C3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5723F53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983519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5DDEDFEE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2DA468EC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522C4166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6D5C1D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3030.000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7A4280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2.80006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A5609D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31C4085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880FB4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339394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0B159A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EC8263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F6E022F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3A56C3DB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24AD005C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175A00B3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2D99A22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FAF2A7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2.84271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63BC483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4DEEB93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A456FB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DAAFEB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49BA35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21D4FED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341629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7E6FDE38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3A67D26F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1BF39720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AF967F6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163130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2.98488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76A032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907239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1EC40F3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848ADD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ACFF8E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578DA89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089726F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63F7F466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17F5739A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3C00BCF3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5D7AD7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3480.000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3E454D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3.01332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3F5617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07A9829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D041C6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C22F59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19F4F4F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7B26BC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2DDA89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7C991632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517468E2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3E60A31A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C5DF337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48457E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3.12706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E9EDBA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2F5E3AB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CFF413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76BB4A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0FC08EF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7FEF86D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31429D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5796DBA0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0A5F1CAC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79E8852F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84A492B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E5E272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3.26923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22CF18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1399D4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A53AE9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5CF899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4B9CC1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56D7654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054FCE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77762465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2BC9089B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7DDBAE33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FB6D1D0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9BF8FF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3.41140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1AC1FC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634C30F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D006B5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422FE77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D88D98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260CB4C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0810A3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0172CA56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77EC8FFD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5A5BE119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1D769AB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FD7E5F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3.55358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AE5AD4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28360B9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C673E3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CA1A05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755167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464AEB1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3294C0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2256D315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1F0328EE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495CC210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68DC20C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59FEDC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3.69575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292EFC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7A046A9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6794A5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26BE35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75BCAB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777D026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1D1480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24C46FD6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47406E85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5745F12D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1422676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CA51E9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3.83792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9B537B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826C8F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2F9482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5213DA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7D06C8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1E1860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3DFEA4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102A7112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0743CC3B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0DDCB9E3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7D3FD93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B3CE83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3.98010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F0656D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613DB15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6C87A8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111117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DC971D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7421918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6D815D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6ACAF5C7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1C4D4321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4EFEAD81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B52FEF0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0B0531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4.12227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3D317F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044C5A6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034968F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809276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B7FA0A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A42B1D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BAD14C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0A027B9F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1B691575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5B14FD96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F5150F6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9BD5AA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4.26445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E60D4F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43D6EB7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713DEA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510C13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0490E3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0DB3419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0E880D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62A2D242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4B570C23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2968D710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60F4513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D9AF97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4.40662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431E47B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39173E7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BC44ED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1198B9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F1CCC6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EDA1AB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03F475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06A0367D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3FF04AA2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6579736E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F4E1F32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0FB201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4.54879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C2CBF7C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BBAB9E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657AEC8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D09218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7816C2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1B1EC7F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6E9561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4098C5FD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6393212C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006C0CE3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C370062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1697FA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4.69097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ED1381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3B61EEAC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70E235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6F6953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128540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732C068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B024FA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22B70DA4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372F51BD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1E6C7199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14EC18A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63A580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4.83314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AD0D539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890CE9D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06532DE3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141091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CCC5FD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2786B5A5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5F3474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1102E59C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671CDC95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2D5F7EC0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38E6357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85E76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4.97532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540B62B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53D6C97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71FBC2E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2710E9A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64A1F5C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04A1D81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FEC227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30F2A125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11DAE2A7" w14:textId="77777777" w:rsidTr="004F3AC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  <w:shd w:val="clear" w:color="auto" w:fill="auto"/>
          </w:tcPr>
          <w:p w14:paraId="59473FA8" w14:textId="77777777" w:rsidR="009E6600" w:rsidRDefault="006A679C">
            <w:pPr>
              <w:pStyle w:val="TableParagraph"/>
              <w:spacing w:line="21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D61EFB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2000.000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361798" w14:textId="77777777" w:rsidR="009E6600" w:rsidRDefault="006A679C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5.11749</w:t>
            </w: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2334137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14:paraId="1FDA74C6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1ABE958A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7B9F29" w14:textId="77777777" w:rsidR="009E6600" w:rsidRDefault="006A679C" w:rsidP="00C821F5">
            <w:pPr>
              <w:pStyle w:val="TableParagraph"/>
              <w:spacing w:line="210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135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D959B1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7F6ADDB3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41C805E7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31973BB8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2EAA761C" w14:textId="77777777" w:rsidTr="00DD3F68">
        <w:trPr>
          <w:trHeight w:val="272"/>
        </w:trPr>
        <w:tc>
          <w:tcPr>
            <w:tcW w:w="48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535EE39" w14:textId="77777777" w:rsidR="009E6600" w:rsidRDefault="006A679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  <w:shd w:val="clear" w:color="auto" w:fill="DBE5F1" w:themeFill="accent1" w:themeFillTint="33"/>
          </w:tcPr>
          <w:p w14:paraId="5100B41B" w14:textId="77777777" w:rsidR="009E6600" w:rsidRDefault="006A679C">
            <w:pPr>
              <w:pStyle w:val="TableParagraph"/>
              <w:spacing w:line="24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1900.000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230A60E1" w14:textId="77777777" w:rsidR="009E6600" w:rsidRDefault="006A679C">
            <w:pPr>
              <w:pStyle w:val="TableParagraph"/>
              <w:spacing w:line="24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5.25966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0334EE2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2B662851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9257AB4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DE1059B" w14:textId="77777777" w:rsidR="009E6600" w:rsidRDefault="006A679C" w:rsidP="00C821F5">
            <w:pPr>
              <w:pStyle w:val="TableParagraph"/>
              <w:spacing w:line="248" w:lineRule="exact"/>
              <w:ind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A110AE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09C958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DBE5F1" w:themeFill="accent1" w:themeFillTint="33"/>
          </w:tcPr>
          <w:p w14:paraId="347DD830" w14:textId="77777777" w:rsidR="009E6600" w:rsidRDefault="009E66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5ADB6B26" w14:textId="77777777" w:rsidR="009E6600" w:rsidRDefault="009E6600">
            <w:pPr>
              <w:rPr>
                <w:sz w:val="2"/>
                <w:szCs w:val="2"/>
              </w:rPr>
            </w:pPr>
          </w:p>
        </w:tc>
      </w:tr>
      <w:tr w:rsidR="009E6600" w14:paraId="5F9E79EF" w14:textId="77777777" w:rsidTr="00DD3F68">
        <w:trPr>
          <w:trHeight w:val="383"/>
        </w:trPr>
        <w:tc>
          <w:tcPr>
            <w:tcW w:w="7365" w:type="dxa"/>
            <w:gridSpan w:val="9"/>
            <w:shd w:val="clear" w:color="auto" w:fill="auto"/>
          </w:tcPr>
          <w:p w14:paraId="5C81D9D3" w14:textId="77777777" w:rsidR="009E6600" w:rsidRDefault="006A679C">
            <w:pPr>
              <w:pStyle w:val="TableParagraph"/>
              <w:spacing w:before="49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C8E62B1" w14:textId="77777777" w:rsidR="009E6600" w:rsidRDefault="006A679C">
            <w:pPr>
              <w:pStyle w:val="TableParagraph"/>
              <w:spacing w:before="49" w:line="240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852.380</w:t>
            </w:r>
          </w:p>
        </w:tc>
        <w:tc>
          <w:tcPr>
            <w:tcW w:w="1135" w:type="dxa"/>
            <w:shd w:val="clear" w:color="auto" w:fill="auto"/>
          </w:tcPr>
          <w:p w14:paraId="7D6D27D8" w14:textId="77777777" w:rsidR="009E6600" w:rsidRDefault="006A679C">
            <w:pPr>
              <w:pStyle w:val="TableParagraph"/>
              <w:spacing w:before="49" w:line="240" w:lineRule="auto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4,159.559</w:t>
            </w:r>
          </w:p>
        </w:tc>
      </w:tr>
    </w:tbl>
    <w:p w14:paraId="5DB8B863" w14:textId="77777777" w:rsidR="006A679C" w:rsidRDefault="006A679C"/>
    <w:sectPr w:rsidR="006A679C">
      <w:type w:val="continuous"/>
      <w:pgSz w:w="11910" w:h="16840"/>
      <w:pgMar w:top="1220" w:right="11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8E69" w14:textId="77777777" w:rsidR="005838B0" w:rsidRDefault="005838B0" w:rsidP="006C6E35">
      <w:r>
        <w:separator/>
      </w:r>
    </w:p>
  </w:endnote>
  <w:endnote w:type="continuationSeparator" w:id="0">
    <w:p w14:paraId="003A9588" w14:textId="77777777" w:rsidR="005838B0" w:rsidRDefault="005838B0" w:rsidP="006C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436" w14:textId="77777777" w:rsidR="005838B0" w:rsidRDefault="005838B0" w:rsidP="006C6E35">
      <w:r>
        <w:separator/>
      </w:r>
    </w:p>
  </w:footnote>
  <w:footnote w:type="continuationSeparator" w:id="0">
    <w:p w14:paraId="6E69AD2A" w14:textId="77777777" w:rsidR="005838B0" w:rsidRDefault="005838B0" w:rsidP="006C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600"/>
    <w:rsid w:val="00496259"/>
    <w:rsid w:val="004F3AC0"/>
    <w:rsid w:val="005838B0"/>
    <w:rsid w:val="00683D83"/>
    <w:rsid w:val="006A679C"/>
    <w:rsid w:val="006C6E35"/>
    <w:rsid w:val="009E6600"/>
    <w:rsid w:val="00C821F5"/>
    <w:rsid w:val="00CA05DA"/>
    <w:rsid w:val="00DD3F68"/>
    <w:rsid w:val="00E63400"/>
    <w:rsid w:val="00EC7502"/>
    <w:rsid w:val="00EF0474"/>
    <w:rsid w:val="00F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379F"/>
  <w15:docId w15:val="{DC14D494-5355-4CD6-8A68-8A4A7F1E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0" w:lineRule="exact"/>
    </w:pPr>
  </w:style>
  <w:style w:type="paragraph" w:styleId="a5">
    <w:name w:val="header"/>
    <w:basedOn w:val="a"/>
    <w:link w:val="a6"/>
    <w:uiPriority w:val="99"/>
    <w:unhideWhenUsed/>
    <w:rsid w:val="006C6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6E3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6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6E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309</Words>
  <Characters>1638</Characters>
  <Application>Microsoft Office Word</Application>
  <DocSecurity>0</DocSecurity>
  <Lines>546</Lines>
  <Paragraphs>324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newidea Ho</dc:creator>
  <dc:description/>
  <cp:lastModifiedBy>newidea Ho</cp:lastModifiedBy>
  <cp:revision>7</cp:revision>
  <dcterms:created xsi:type="dcterms:W3CDTF">2024-12-23T02:25:00Z</dcterms:created>
  <dcterms:modified xsi:type="dcterms:W3CDTF">2025-07-12T06:57:00Z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D:20190731093417</vt:lpwstr>
  </property>
</Properties>
</file>